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3C3C1" w14:textId="4408343C" w:rsidR="00E50693" w:rsidRPr="00B2590D" w:rsidRDefault="00132645" w:rsidP="00F546EF">
      <w:pPr>
        <w:pStyle w:val="Title"/>
        <w:rPr>
          <w:rFonts w:ascii="Open Sans" w:hAnsi="Open Sans" w:cs="Open Sans"/>
          <w:color w:val="1A1A1A"/>
          <w:sz w:val="26"/>
          <w:szCs w:val="26"/>
          <w:lang w:val="en-US"/>
        </w:rPr>
      </w:pPr>
      <w:r>
        <w:rPr>
          <w:rFonts w:ascii="Open Sans" w:hAnsi="Open Sans" w:cs="Open Sans"/>
          <w:b/>
          <w:lang w:val="en-US"/>
        </w:rPr>
        <w:t>Personal Story</w:t>
      </w:r>
    </w:p>
    <w:p w14:paraId="7D09B29A" w14:textId="163EB589" w:rsidR="00B56E1D" w:rsidRPr="00B2590D" w:rsidRDefault="00F546EF" w:rsidP="0067185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1A1A1A"/>
          <w:sz w:val="26"/>
          <w:szCs w:val="26"/>
          <w:lang w:val="en-US"/>
        </w:rPr>
      </w:pPr>
      <w:r w:rsidRPr="00F546EF">
        <w:rPr>
          <w:rFonts w:ascii="Open Sans" w:hAnsi="Open Sans" w:cs="Open Sans"/>
          <w:noProof/>
          <w:color w:val="17365D" w:themeColor="text2" w:themeShade="BF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CF9E239" wp14:editId="355851A3">
                <wp:simplePos x="0" y="0"/>
                <wp:positionH relativeFrom="column">
                  <wp:posOffset>2484755</wp:posOffset>
                </wp:positionH>
                <wp:positionV relativeFrom="paragraph">
                  <wp:posOffset>52070</wp:posOffset>
                </wp:positionV>
                <wp:extent cx="4426585" cy="15036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AB4F" w14:textId="09345AA9" w:rsidR="00F546EF" w:rsidRPr="00953DCD" w:rsidRDefault="00F546EF" w:rsidP="001326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3DCD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r w:rsidR="00953DCD" w:rsidRPr="00953DCD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55D9C0A0" w14:textId="19C0FEC5" w:rsidR="00F546EF" w:rsidRPr="00953DCD" w:rsidRDefault="00F546EF" w:rsidP="001326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3DCD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The ‘Personal Story’ format </w:t>
                            </w:r>
                            <w:r w:rsidR="00132645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is to encourage </w:t>
                            </w:r>
                            <w:r w:rsidRPr="00953DCD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meaningful conversations between you and your Personal Tutor. It has been devised to capture a sense of who you are and gives you an opportunity to share your story. </w:t>
                            </w:r>
                            <w:r w:rsidR="00132645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By </w:t>
                            </w:r>
                            <w:r w:rsidRPr="00953DCD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understanding what makes you ‘you’ we will be able to support you in your student journey and enhance your </w:t>
                            </w:r>
                            <w:r w:rsidR="00132645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student </w:t>
                            </w:r>
                            <w:r w:rsidRPr="00953DCD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experience at university. Please only share what you are comfortable in sharing with your tutors.</w:t>
                            </w:r>
                            <w:r w:rsidR="00132645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07FB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This form will be kept safe in a confidential place. </w:t>
                            </w:r>
                          </w:p>
                          <w:p w14:paraId="71722112" w14:textId="3659DCCF" w:rsidR="00F546EF" w:rsidRPr="00953DCD" w:rsidRDefault="00F546EF" w:rsidP="001326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E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65pt;margin-top:4.1pt;width:348.55pt;height:118.4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zBIgIAAB4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" stroked="f">
                <v:textbox>
                  <w:txbxContent>
                    <w:p w14:paraId="3195AB4F" w14:textId="09345AA9" w:rsidR="00F546EF" w:rsidRPr="00953DCD" w:rsidRDefault="00F546EF" w:rsidP="0013264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953DCD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Hello</w:t>
                      </w:r>
                      <w:r w:rsidR="00953DCD" w:rsidRPr="00953DCD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55D9C0A0" w14:textId="19C0FEC5" w:rsidR="00F546EF" w:rsidRPr="00953DCD" w:rsidRDefault="00F546EF" w:rsidP="0013264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953DCD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The ‘Personal Story’ format </w:t>
                      </w:r>
                      <w:r w:rsidR="00132645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is to encourage </w:t>
                      </w:r>
                      <w:r w:rsidRPr="00953DCD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meaningful conversations between you and your Personal Tutor. It has been devised to capture a sense of who you are and gives you an opportunity to share your story. </w:t>
                      </w:r>
                      <w:r w:rsidR="00132645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By </w:t>
                      </w:r>
                      <w:r w:rsidRPr="00953DCD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understanding what makes you ‘you’ we will be able to support you in your student journey and enhance your </w:t>
                      </w:r>
                      <w:r w:rsidR="00132645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student </w:t>
                      </w:r>
                      <w:r w:rsidRPr="00953DCD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experience at university. Please only share what you are comfortable in sharing with your tutors.</w:t>
                      </w:r>
                      <w:r w:rsidR="00132645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407FB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This form will be kept safe in a confidential place. </w:t>
                      </w:r>
                    </w:p>
                    <w:p w14:paraId="71722112" w14:textId="3659DCCF" w:rsidR="00F546EF" w:rsidRPr="00953DCD" w:rsidRDefault="00F546EF" w:rsidP="001326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noProof/>
          <w:color w:val="1A1A1A"/>
          <w:sz w:val="26"/>
          <w:szCs w:val="26"/>
          <w:u w:color="00299F"/>
          <w:lang w:eastAsia="en-GB"/>
        </w:rPr>
        <w:drawing>
          <wp:anchor distT="0" distB="0" distL="114300" distR="114300" simplePos="0" relativeHeight="251639296" behindDoc="1" locked="0" layoutInCell="1" allowOverlap="1" wp14:anchorId="672E8D28" wp14:editId="1840BC00">
            <wp:simplePos x="0" y="0"/>
            <wp:positionH relativeFrom="column">
              <wp:posOffset>-17133</wp:posOffset>
            </wp:positionH>
            <wp:positionV relativeFrom="paragraph">
              <wp:posOffset>54321</wp:posOffset>
            </wp:positionV>
            <wp:extent cx="2370455" cy="1449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75924910.jpg"/>
                    <pic:cNvPicPr/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5C8EF" w14:textId="529FAE0F" w:rsidR="0016457E" w:rsidRPr="00B2590D" w:rsidRDefault="0016457E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6"/>
          <w:szCs w:val="26"/>
          <w:lang w:val="en-US"/>
        </w:rPr>
      </w:pPr>
    </w:p>
    <w:p w14:paraId="7A196636" w14:textId="2A11BAA3" w:rsidR="00B2590D" w:rsidRPr="00044592" w:rsidRDefault="00661223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 w:rsidRPr="00044592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      </w:t>
      </w:r>
    </w:p>
    <w:p w14:paraId="770CC75D" w14:textId="417383EC" w:rsidR="00596643" w:rsidRPr="00044592" w:rsidRDefault="00596643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0F5CCAB9" w14:textId="77777777" w:rsidR="00F546EF" w:rsidRDefault="00F546EF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</w:pPr>
    </w:p>
    <w:p w14:paraId="27A23D84" w14:textId="77777777" w:rsidR="00F546EF" w:rsidRDefault="00F546EF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063AF03B" w14:textId="091F7016" w:rsidR="00F546EF" w:rsidRDefault="00F546EF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16AE1A54" w14:textId="756D8958" w:rsidR="00661223" w:rsidRPr="00044592" w:rsidRDefault="005E0A98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</w:t>
      </w:r>
      <w:r w:rsidR="00661223" w:rsidRPr="00044592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           </w:t>
      </w:r>
    </w:p>
    <w:p w14:paraId="3034BA7E" w14:textId="4592DAC4" w:rsidR="00661223" w:rsidRDefault="00661223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4555C341" w14:textId="2DBD8B15" w:rsidR="00B77105" w:rsidRPr="00044592" w:rsidRDefault="00B77105" w:rsidP="00E50693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62BC6118" w14:textId="73843CD6" w:rsidR="00F546EF" w:rsidRDefault="00F546EF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 w:rsidRPr="00044592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>Name</w:t>
      </w:r>
      <w:r w:rsidR="000A3BFD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(first and family name): </w:t>
      </w:r>
    </w:p>
    <w:p w14:paraId="6FE5D0E6" w14:textId="77777777" w:rsidR="00F546EF" w:rsidRDefault="00F546EF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 w:rsidRPr="00044592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ab/>
      </w:r>
    </w:p>
    <w:p w14:paraId="5E8BF912" w14:textId="4E82C533" w:rsidR="00F546EF" w:rsidRPr="005E0A98" w:rsidRDefault="000A3BFD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</w:pPr>
      <w:r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 xml:space="preserve">Preferred name: </w:t>
      </w:r>
      <w:r w:rsidR="00F546EF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F546EF" w:rsidRPr="005E0A98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F546EF" w:rsidRPr="005E0A98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ab/>
      </w:r>
      <w:r w:rsidR="00F546EF" w:rsidRPr="005E0A98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ab/>
      </w:r>
      <w:r w:rsidR="00F546EF" w:rsidRPr="005E0A98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ab/>
      </w:r>
      <w:r w:rsidR="00F546EF" w:rsidRPr="005E0A98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ab/>
      </w:r>
      <w:r w:rsidR="00F546EF" w:rsidRPr="005E0A98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ab/>
      </w:r>
    </w:p>
    <w:p w14:paraId="3ADF0892" w14:textId="77777777" w:rsidR="00F546EF" w:rsidRPr="00044592" w:rsidRDefault="00F546EF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1958AB7F" w14:textId="516C5C0D" w:rsidR="00F546EF" w:rsidRPr="00044592" w:rsidRDefault="00F546EF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>Degree Programme</w:t>
      </w:r>
      <w:r w:rsidRPr="00044592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>:</w:t>
      </w:r>
      <w:r w:rsidR="005D45B1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</w:t>
      </w:r>
    </w:p>
    <w:p w14:paraId="79B7F489" w14:textId="77777777" w:rsidR="00F546EF" w:rsidRPr="00044592" w:rsidRDefault="00F546EF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212D1DF6" w14:textId="2248C8CD" w:rsidR="00F546EF" w:rsidRPr="00044592" w:rsidRDefault="00F546EF" w:rsidP="00F546E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 w:rsidRPr="00044592">
        <w:rPr>
          <w:rFonts w:ascii="Open Sans" w:hAnsi="Open Sans" w:cs="Open Sans"/>
          <w:b/>
          <w:color w:val="17365D" w:themeColor="text2" w:themeShade="BF"/>
          <w:sz w:val="20"/>
          <w:szCs w:val="20"/>
          <w:lang w:val="en-US"/>
        </w:rPr>
        <w:t>Email address</w:t>
      </w:r>
      <w:r w:rsidRPr="00044592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</w:t>
      </w:r>
      <w:r w:rsidRPr="00044592">
        <w:rPr>
          <w:rFonts w:ascii="Open Sans" w:hAnsi="Open Sans" w:cs="Open Sans"/>
          <w:i/>
          <w:color w:val="17365D" w:themeColor="text2" w:themeShade="BF"/>
          <w:sz w:val="20"/>
          <w:szCs w:val="20"/>
          <w:lang w:val="en-US"/>
        </w:rPr>
        <w:t>(th</w:t>
      </w:r>
      <w:r w:rsidR="005D45B1">
        <w:rPr>
          <w:rFonts w:ascii="Open Sans" w:hAnsi="Open Sans" w:cs="Open Sans"/>
          <w:i/>
          <w:color w:val="17365D" w:themeColor="text2" w:themeShade="BF"/>
          <w:sz w:val="20"/>
          <w:szCs w:val="20"/>
          <w:lang w:val="en-US"/>
        </w:rPr>
        <w:t xml:space="preserve">e one </w:t>
      </w:r>
      <w:r w:rsidRPr="00044592">
        <w:rPr>
          <w:rFonts w:ascii="Open Sans" w:hAnsi="Open Sans" w:cs="Open Sans"/>
          <w:i/>
          <w:color w:val="17365D" w:themeColor="text2" w:themeShade="BF"/>
          <w:sz w:val="20"/>
          <w:szCs w:val="20"/>
          <w:lang w:val="en-US"/>
        </w:rPr>
        <w:t>you use</w:t>
      </w:r>
      <w:r w:rsidR="005D45B1">
        <w:rPr>
          <w:rFonts w:ascii="Open Sans" w:hAnsi="Open Sans" w:cs="Open Sans"/>
          <w:i/>
          <w:color w:val="17365D" w:themeColor="text2" w:themeShade="BF"/>
          <w:sz w:val="20"/>
          <w:szCs w:val="20"/>
          <w:lang w:val="en-US"/>
        </w:rPr>
        <w:t xml:space="preserve">d to apply for </w:t>
      </w:r>
      <w:r w:rsidRPr="00044592">
        <w:rPr>
          <w:rFonts w:ascii="Open Sans" w:hAnsi="Open Sans" w:cs="Open Sans"/>
          <w:i/>
          <w:color w:val="17365D" w:themeColor="text2" w:themeShade="BF"/>
          <w:sz w:val="20"/>
          <w:szCs w:val="20"/>
          <w:lang w:val="en-US"/>
        </w:rPr>
        <w:t>the university)</w:t>
      </w:r>
      <w:r w:rsidRPr="00044592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:        </w:t>
      </w:r>
    </w:p>
    <w:p w14:paraId="5087BB83" w14:textId="77777777" w:rsidR="00F546EF" w:rsidRDefault="00F546EF" w:rsidP="009D6ECF">
      <w:pPr>
        <w:widowControl w:val="0"/>
        <w:autoSpaceDE w:val="0"/>
        <w:autoSpaceDN w:val="0"/>
        <w:adjustRightInd w:val="0"/>
        <w:spacing w:before="120"/>
        <w:rPr>
          <w:rFonts w:ascii="Open Sans" w:hAnsi="Open Sans" w:cs="Open Sans"/>
          <w:color w:val="17365D" w:themeColor="text2" w:themeShade="BF"/>
          <w:szCs w:val="20"/>
          <w:lang w:val="en-US"/>
        </w:rPr>
      </w:pPr>
    </w:p>
    <w:p w14:paraId="39D3119B" w14:textId="5BB5BC50" w:rsidR="00B2590D" w:rsidRPr="00896D10" w:rsidRDefault="00B80B87" w:rsidP="00110B72">
      <w:pPr>
        <w:widowControl w:val="0"/>
        <w:autoSpaceDE w:val="0"/>
        <w:autoSpaceDN w:val="0"/>
        <w:adjustRightInd w:val="0"/>
        <w:spacing w:after="240"/>
        <w:rPr>
          <w:rFonts w:ascii="Open Sans" w:hAnsi="Open Sans" w:cs="Open Sans"/>
          <w:bCs/>
          <w:color w:val="17365D" w:themeColor="text2" w:themeShade="BF"/>
          <w:sz w:val="20"/>
          <w:szCs w:val="20"/>
          <w:lang w:val="en-US"/>
        </w:rPr>
      </w:pPr>
      <w:r w:rsidRPr="00622E67">
        <w:rPr>
          <w:rFonts w:ascii="Open Sans" w:hAnsi="Open Sans" w:cs="Open Sans"/>
          <w:b/>
          <w:bCs/>
          <w:color w:val="17365D" w:themeColor="text2" w:themeShade="BF"/>
          <w:szCs w:val="20"/>
          <w:lang w:val="en-US"/>
        </w:rPr>
        <w:t>Building your story</w:t>
      </w:r>
      <w:r w:rsidRPr="00622E67">
        <w:rPr>
          <w:rFonts w:ascii="Open Sans" w:hAnsi="Open Sans" w:cs="Open Sans"/>
          <w:bCs/>
          <w:color w:val="17365D" w:themeColor="text2" w:themeShade="BF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574"/>
      </w:tblGrid>
      <w:tr w:rsidR="00C53D11" w14:paraId="2CA1895D" w14:textId="77777777" w:rsidTr="00EB1184">
        <w:trPr>
          <w:trHeight w:val="1352"/>
        </w:trPr>
        <w:tc>
          <w:tcPr>
            <w:tcW w:w="3227" w:type="dxa"/>
          </w:tcPr>
          <w:p w14:paraId="6B928741" w14:textId="31BE8E52" w:rsidR="00C53D11" w:rsidRDefault="00C53D11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What has brought you to the University of Northampton in particular?</w:t>
            </w:r>
          </w:p>
        </w:tc>
        <w:tc>
          <w:tcPr>
            <w:tcW w:w="7789" w:type="dxa"/>
          </w:tcPr>
          <w:p w14:paraId="7F11C019" w14:textId="11A8D6E2" w:rsidR="00C53D11" w:rsidRDefault="00C53D11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15484C82" w14:textId="4868002B" w:rsidR="009D6ECF" w:rsidRDefault="009D6ECF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8DB3B46" w14:textId="2FE6370F" w:rsidR="009D6ECF" w:rsidRDefault="009D6ECF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327E8A31" w14:textId="2869DDAA" w:rsidR="001B0DE8" w:rsidRDefault="001B0DE8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00698BD1" w14:textId="77777777" w:rsidR="009D6ECF" w:rsidRDefault="009D6ECF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6F5BB7A8" w14:textId="5496A681" w:rsidR="001B0DE8" w:rsidRDefault="001B0DE8" w:rsidP="001B0DE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26EFF3CE" w14:textId="77777777" w:rsidTr="001B0DE8">
        <w:tc>
          <w:tcPr>
            <w:tcW w:w="3227" w:type="dxa"/>
          </w:tcPr>
          <w:p w14:paraId="5DA10846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Previous qualifications</w:t>
            </w: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(please circle): </w:t>
            </w:r>
          </w:p>
          <w:p w14:paraId="3A90F238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05C7408C" w14:textId="69EBB8F5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Access</w:t>
            </w: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     </w:t>
            </w:r>
            <w:r w:rsidR="00975ACB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 </w:t>
            </w: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BTEC</w:t>
            </w: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            </w:t>
            </w:r>
            <w:r w:rsidR="00975ACB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A Level</w:t>
            </w:r>
            <w:r w:rsidR="00975ACB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                  BTEC and A Levels </w:t>
            </w:r>
          </w:p>
          <w:p w14:paraId="4803E98A" w14:textId="61D21F32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5039E73" w14:textId="6DB09E87" w:rsidR="00975ACB" w:rsidRDefault="00975AC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Subject: </w:t>
            </w:r>
          </w:p>
          <w:p w14:paraId="2BBE8E71" w14:textId="77777777" w:rsidR="00975ACB" w:rsidRDefault="00975AC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9233331" w14:textId="5733EA83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Othe</w:t>
            </w:r>
            <w:r w:rsidR="00975ACB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r (please write): </w:t>
            </w:r>
          </w:p>
          <w:p w14:paraId="65A931FF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38C0A344" w14:textId="77777777" w:rsidTr="00EB1184">
        <w:trPr>
          <w:trHeight w:val="1315"/>
        </w:trPr>
        <w:tc>
          <w:tcPr>
            <w:tcW w:w="3227" w:type="dxa"/>
          </w:tcPr>
          <w:p w14:paraId="38F07FEF" w14:textId="5402BA44" w:rsidR="008407FB" w:rsidRPr="008407FB" w:rsidRDefault="00975AC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How was your p</w:t>
            </w:r>
            <w:r w:rsidR="008407FB"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>revious study experience:</w:t>
            </w:r>
          </w:p>
        </w:tc>
        <w:tc>
          <w:tcPr>
            <w:tcW w:w="7789" w:type="dxa"/>
          </w:tcPr>
          <w:p w14:paraId="7C1441C6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187C0958" w14:textId="3B3AE8B2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DFDDB04" w14:textId="35967D7B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6958B0FF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4AD7F58A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7D68CE56" w14:textId="11D24619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51D198B3" w14:textId="77777777" w:rsidTr="001B0DE8">
        <w:tc>
          <w:tcPr>
            <w:tcW w:w="3227" w:type="dxa"/>
          </w:tcPr>
          <w:p w14:paraId="09DE7653" w14:textId="0DC8C2C6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>Do you have any p</w:t>
            </w: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>revious work experience</w:t>
            </w:r>
            <w:r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 xml:space="preserve"> and where</w:t>
            </w: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>:</w:t>
            </w:r>
          </w:p>
          <w:p w14:paraId="51444271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29D29780" w14:textId="18E2FFA6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7764983" w14:textId="1143735D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0051514B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42B5C19E" w14:textId="3B427A0E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5A093A01" w14:textId="77777777" w:rsidTr="001B0DE8">
        <w:tc>
          <w:tcPr>
            <w:tcW w:w="3227" w:type="dxa"/>
          </w:tcPr>
          <w:p w14:paraId="7185E38C" w14:textId="67827F9F" w:rsidR="00975AC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 xml:space="preserve">Will you be accessing additional support for your studies – for e.g. dyslexia, dyscalculia. </w:t>
            </w: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lastRenderedPageBreak/>
              <w:t>(ASSIST at the University)?</w:t>
            </w:r>
          </w:p>
        </w:tc>
        <w:tc>
          <w:tcPr>
            <w:tcW w:w="7789" w:type="dxa"/>
          </w:tcPr>
          <w:p w14:paraId="51F4F56A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6E806E5A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4F465FB6" w14:textId="77777777" w:rsidR="00EB1184" w:rsidRDefault="00EB1184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3877767C" w14:textId="15021321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31EA9859" w14:textId="77777777" w:rsidTr="001B0DE8">
        <w:tc>
          <w:tcPr>
            <w:tcW w:w="3227" w:type="dxa"/>
          </w:tcPr>
          <w:p w14:paraId="453BFD2F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lastRenderedPageBreak/>
              <w:t xml:space="preserve">Is this your first time living away from home? </w:t>
            </w:r>
          </w:p>
          <w:p w14:paraId="261DB941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4C0A5747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D5C2B0A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6BAC6D16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D58C781" w14:textId="0AE0C32E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3D254D" w14:paraId="6F922677" w14:textId="77777777" w:rsidTr="001B0DE8">
        <w:tc>
          <w:tcPr>
            <w:tcW w:w="3227" w:type="dxa"/>
          </w:tcPr>
          <w:p w14:paraId="1C8FDB80" w14:textId="377F5196" w:rsidR="003D254D" w:rsidRDefault="003D254D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Are you living in university halls, which one? </w:t>
            </w:r>
          </w:p>
          <w:p w14:paraId="3B5EC023" w14:textId="4462C798" w:rsidR="003D254D" w:rsidRPr="00896D10" w:rsidRDefault="003D254D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3CFDCC44" w14:textId="77777777" w:rsidR="003D254D" w:rsidRDefault="003D254D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00DCFA4C" w14:textId="77777777" w:rsidTr="001B0DE8">
        <w:tc>
          <w:tcPr>
            <w:tcW w:w="3227" w:type="dxa"/>
          </w:tcPr>
          <w:p w14:paraId="07B06D0C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bCs/>
                <w:color w:val="17365D" w:themeColor="text2" w:themeShade="BF"/>
                <w:sz w:val="20"/>
                <w:szCs w:val="20"/>
                <w:lang w:val="en-US"/>
              </w:rPr>
              <w:t xml:space="preserve">How do you plan to travel between home and the university (walk/cycle/bus/car/lift/taxi)? </w:t>
            </w:r>
          </w:p>
          <w:p w14:paraId="1D381DFD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7FB00410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35213062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D3FA823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0CE323B1" w14:textId="7F939ECA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75F3D9A3" w14:textId="77777777" w:rsidTr="001B0DE8">
        <w:tc>
          <w:tcPr>
            <w:tcW w:w="3227" w:type="dxa"/>
          </w:tcPr>
          <w:p w14:paraId="01A82D20" w14:textId="77777777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>Are there any areas you feel you need to concentrate on and may require additional support with?</w:t>
            </w:r>
          </w:p>
          <w:p w14:paraId="70DBDDBF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0EF678E2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72FB157A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68197727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79F00CC6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3DD6D69B" w14:textId="316139B8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407FB" w14:paraId="3D0FBA9E" w14:textId="77777777" w:rsidTr="001B0DE8">
        <w:tc>
          <w:tcPr>
            <w:tcW w:w="3227" w:type="dxa"/>
          </w:tcPr>
          <w:p w14:paraId="489DCA82" w14:textId="0698F723" w:rsidR="008407FB" w:rsidRPr="00896D10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 xml:space="preserve">What are you most looking forward to about </w:t>
            </w:r>
            <w:r w:rsidR="004C3E2E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 xml:space="preserve">your degree </w:t>
            </w:r>
            <w:r w:rsidRPr="00896D10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 xml:space="preserve">course? </w:t>
            </w:r>
          </w:p>
          <w:p w14:paraId="50B636A5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17EBED11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0B6791F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17C6C539" w14:textId="162423FC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03852543" w14:textId="77777777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795B4269" w14:textId="66CE6A09" w:rsidR="008407FB" w:rsidRDefault="008407FB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4C3E2E" w14:paraId="3960FDBA" w14:textId="77777777" w:rsidTr="001B0DE8">
        <w:tc>
          <w:tcPr>
            <w:tcW w:w="3227" w:type="dxa"/>
          </w:tcPr>
          <w:p w14:paraId="258EDFCC" w14:textId="3382984A" w:rsidR="004C3E2E" w:rsidRDefault="004C3E2E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>Do you have any questions for me as your Personal tutor</w:t>
            </w:r>
            <w:r w:rsidR="00975ACB"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975ACB" w:rsidRPr="00975ACB">
              <w:rPr>
                <w:rFonts w:ascii="Segoe UI Emoji" w:eastAsia="Segoe UI Emoji" w:hAnsi="Segoe UI Emoji" w:cs="Segoe UI Emoji"/>
                <w:color w:val="17365D" w:themeColor="text2" w:themeShade="BF"/>
                <w:sz w:val="20"/>
                <w:szCs w:val="20"/>
                <w:lang w:val="en-US"/>
              </w:rPr>
              <w:t>😊</w:t>
            </w:r>
            <w:r w:rsidR="00975ACB">
              <w:rPr>
                <w:rFonts w:ascii="Segoe UI Emoji" w:eastAsia="Segoe UI Emoji" w:hAnsi="Segoe UI Emoji" w:cs="Segoe UI Emoji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</w:p>
          <w:p w14:paraId="7049C23E" w14:textId="77777777" w:rsidR="004C3E2E" w:rsidRDefault="004C3E2E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1DF13844" w14:textId="3892BC2C" w:rsidR="004C3E2E" w:rsidRPr="00896D10" w:rsidRDefault="004C3E2E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</w:tcPr>
          <w:p w14:paraId="4A083EE0" w14:textId="77777777" w:rsidR="004C3E2E" w:rsidRDefault="004C3E2E" w:rsidP="008407F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</w:tbl>
    <w:p w14:paraId="793178D3" w14:textId="32219770" w:rsidR="003A6650" w:rsidRDefault="00025D13" w:rsidP="00B77105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r w:rsidRPr="00896D10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>Thank you</w:t>
      </w:r>
      <w:r w:rsidR="00B2590D" w:rsidRPr="00896D10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>. This will be k</w:t>
      </w:r>
      <w:r w:rsidR="00B77105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>ept by</w:t>
      </w:r>
      <w:r w:rsidR="004B637F" w:rsidRPr="00896D10"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  <w:t xml:space="preserve"> your Personal Tutor only and provides an introduction into your story.</w:t>
      </w:r>
    </w:p>
    <w:p w14:paraId="410D2739" w14:textId="341B8294" w:rsidR="00953DCD" w:rsidRDefault="00953DCD" w:rsidP="00B77105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</w:p>
    <w:p w14:paraId="1A72F549" w14:textId="1F1D2D36" w:rsidR="00501357" w:rsidRDefault="00D35C99" w:rsidP="00B77105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17365D" w:themeColor="text2" w:themeShade="BF"/>
          <w:sz w:val="20"/>
          <w:szCs w:val="20"/>
          <w:lang w:val="en-US"/>
        </w:rPr>
      </w:pPr>
      <w:bookmarkStart w:id="0" w:name="_GoBack"/>
      <w:bookmarkEnd w:id="0"/>
      <w:r w:rsidRPr="00B93C67">
        <w:rPr>
          <w:rFonts w:ascii="Open Sans" w:hAnsi="Open Sans" w:cs="Open Sans"/>
          <w:noProof/>
          <w:color w:val="17365D" w:themeColor="text2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6A735FE" wp14:editId="48D3867C">
                <wp:simplePos x="0" y="0"/>
                <wp:positionH relativeFrom="column">
                  <wp:posOffset>4218428</wp:posOffset>
                </wp:positionH>
                <wp:positionV relativeFrom="paragraph">
                  <wp:posOffset>593275</wp:posOffset>
                </wp:positionV>
                <wp:extent cx="2397760" cy="1404620"/>
                <wp:effectExtent l="0" t="38100" r="2540" b="400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000">
                          <a:off x="0" y="0"/>
                          <a:ext cx="2397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BB4B" w14:textId="57BBCBCC" w:rsidR="00B93C67" w:rsidRPr="00D35C99" w:rsidRDefault="00B93C67">
                            <w:pPr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D35C99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Your Personal tutor </w:t>
                            </w:r>
                            <w:r w:rsidR="002A385F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for this academic year </w:t>
                            </w:r>
                            <w:r w:rsidRPr="00D35C99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is </w:t>
                            </w:r>
                            <w:r w:rsidR="005C7E6D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>[add name]</w:t>
                            </w:r>
                          </w:p>
                          <w:p w14:paraId="544EB119" w14:textId="054A5F10" w:rsidR="00B93C67" w:rsidRPr="00E7277E" w:rsidRDefault="00B93C67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112D9134" w14:textId="60C9D670" w:rsidR="00B93C67" w:rsidRPr="00E7277E" w:rsidRDefault="00D35C99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  <w:t>E</w:t>
                            </w:r>
                            <w:r w:rsidR="00B93C67" w:rsidRPr="00E7277E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  <w:t xml:space="preserve">mail </w:t>
                            </w:r>
                            <w:hyperlink r:id="rId12" w:history="1">
                              <w:r w:rsidR="005C7E6D">
                                <w:rPr>
                                  <w:rStyle w:val="Hyperlink"/>
                                  <w:rFonts w:ascii="Open Sans" w:hAnsi="Open Sans" w:cs="Open Sans"/>
                                  <w:color w:val="17365D" w:themeColor="text2" w:themeShade="BF"/>
                                  <w:sz w:val="20"/>
                                </w:rPr>
                                <w:t>[add</w:t>
                              </w:r>
                            </w:hyperlink>
                            <w:r w:rsidR="005C7E6D">
                              <w:rPr>
                                <w:rStyle w:val="Hyperlink"/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  <w:t xml:space="preserve"> email address]</w:t>
                            </w:r>
                            <w:r w:rsidR="00B93C67" w:rsidRPr="00E7277E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</w:p>
                          <w:p w14:paraId="382F03E4" w14:textId="5FD30DC4" w:rsidR="00B93C67" w:rsidRPr="00E7277E" w:rsidRDefault="00B93C67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3EC41136" w14:textId="77217350" w:rsidR="00B93C67" w:rsidRPr="00E7277E" w:rsidRDefault="00B93C67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79B494CC" w14:textId="4855A964" w:rsidR="00D35C99" w:rsidRPr="00F558C9" w:rsidRDefault="00B93C67">
                            <w:pPr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F558C9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We will meet on </w:t>
                            </w:r>
                            <w:r w:rsidR="005C7E6D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>[date]</w:t>
                            </w:r>
                            <w:r w:rsidR="002A385F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  <w:r w:rsidR="00E7277E" w:rsidRPr="00F558C9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at </w:t>
                            </w:r>
                            <w:r w:rsidR="005C7E6D">
                              <w:rPr>
                                <w:rFonts w:ascii="Open Sans" w:hAnsi="Open Sans" w:cs="Open Sans"/>
                                <w:b/>
                                <w:color w:val="17365D" w:themeColor="text2" w:themeShade="BF"/>
                                <w:sz w:val="20"/>
                              </w:rPr>
                              <w:t>[time] [location]</w:t>
                            </w:r>
                          </w:p>
                          <w:p w14:paraId="1A19D0B9" w14:textId="77777777" w:rsidR="00D35C99" w:rsidRDefault="00D35C99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5327718F" w14:textId="1DD91F8A" w:rsidR="00D35C99" w:rsidRPr="00E7277E" w:rsidRDefault="00D35C99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0"/>
                              </w:rPr>
                              <w:t>Write this in your diary or phone calendar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35FE" id="_x0000_s1027" type="#_x0000_t202" style="position:absolute;left:0;text-align:left;margin-left:332.15pt;margin-top:46.7pt;width:188.8pt;height:110.6pt;rotation:-181316fd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" filled="f" stroked="f">
                <v:textbox style="mso-fit-shape-to-text:t">
                  <w:txbxContent>
                    <w:p w14:paraId="6412BB4B" w14:textId="57BBCBCC" w:rsidR="00B93C67" w:rsidRPr="00D35C99" w:rsidRDefault="00B93C67">
                      <w:pPr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</w:pPr>
                      <w:r w:rsidRPr="00D35C99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 xml:space="preserve">Your Personal tutor </w:t>
                      </w:r>
                      <w:r w:rsidR="002A385F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 xml:space="preserve">for this academic year </w:t>
                      </w:r>
                      <w:r w:rsidRPr="00D35C99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 xml:space="preserve">is </w:t>
                      </w:r>
                      <w:r w:rsidR="005C7E6D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>[add name]</w:t>
                      </w:r>
                    </w:p>
                    <w:p w14:paraId="544EB119" w14:textId="054A5F10" w:rsidR="00B93C67" w:rsidRPr="00E7277E" w:rsidRDefault="00B93C67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</w:pPr>
                    </w:p>
                    <w:p w14:paraId="112D9134" w14:textId="60C9D670" w:rsidR="00B93C67" w:rsidRPr="00E7277E" w:rsidRDefault="00D35C99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  <w:t>E</w:t>
                      </w:r>
                      <w:r w:rsidR="00B93C67" w:rsidRPr="00E7277E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  <w:t xml:space="preserve">mail </w:t>
                      </w:r>
                      <w:hyperlink r:id="rId13" w:history="1">
                        <w:r w:rsidR="005C7E6D">
                          <w:rPr>
                            <w:rStyle w:val="Hyperlink"/>
                            <w:rFonts w:ascii="Open Sans" w:hAnsi="Open Sans" w:cs="Open Sans"/>
                            <w:color w:val="17365D" w:themeColor="text2" w:themeShade="BF"/>
                            <w:sz w:val="20"/>
                          </w:rPr>
                          <w:t>[add</w:t>
                        </w:r>
                      </w:hyperlink>
                      <w:r w:rsidR="005C7E6D">
                        <w:rPr>
                          <w:rStyle w:val="Hyperlink"/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  <w:t xml:space="preserve"> email address]</w:t>
                      </w:r>
                      <w:r w:rsidR="00B93C67" w:rsidRPr="00E7277E"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  <w:t xml:space="preserve"> </w:t>
                      </w:r>
                    </w:p>
                    <w:p w14:paraId="382F03E4" w14:textId="5FD30DC4" w:rsidR="00B93C67" w:rsidRPr="00E7277E" w:rsidRDefault="00B93C67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</w:pPr>
                    </w:p>
                    <w:p w14:paraId="3EC41136" w14:textId="77217350" w:rsidR="00B93C67" w:rsidRPr="00E7277E" w:rsidRDefault="00B93C67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</w:pPr>
                    </w:p>
                    <w:p w14:paraId="79B494CC" w14:textId="4855A964" w:rsidR="00D35C99" w:rsidRPr="00F558C9" w:rsidRDefault="00B93C67">
                      <w:pPr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</w:pPr>
                      <w:r w:rsidRPr="00F558C9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 xml:space="preserve">We will meet on </w:t>
                      </w:r>
                      <w:r w:rsidR="005C7E6D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>[date]</w:t>
                      </w:r>
                      <w:r w:rsidR="002A385F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 xml:space="preserve"> </w:t>
                      </w:r>
                      <w:r w:rsidR="00E7277E" w:rsidRPr="00F558C9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 xml:space="preserve">at </w:t>
                      </w:r>
                      <w:r w:rsidR="005C7E6D">
                        <w:rPr>
                          <w:rFonts w:ascii="Open Sans" w:hAnsi="Open Sans" w:cs="Open Sans"/>
                          <w:b/>
                          <w:color w:val="17365D" w:themeColor="text2" w:themeShade="BF"/>
                          <w:sz w:val="20"/>
                        </w:rPr>
                        <w:t>[time] [location]</w:t>
                      </w:r>
                    </w:p>
                    <w:p w14:paraId="1A19D0B9" w14:textId="77777777" w:rsidR="00D35C99" w:rsidRDefault="00D35C99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</w:pPr>
                    </w:p>
                    <w:p w14:paraId="5327718F" w14:textId="1DD91F8A" w:rsidR="00D35C99" w:rsidRPr="00E7277E" w:rsidRDefault="00D35C99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17365D" w:themeColor="text2" w:themeShade="BF"/>
                          <w:sz w:val="20"/>
                        </w:rPr>
                        <w:t>Write this in your diary or phone calendar now!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noProof/>
          <w:color w:val="17365D" w:themeColor="text2" w:themeShade="BF"/>
          <w:sz w:val="20"/>
          <w:szCs w:val="20"/>
          <w:lang w:eastAsia="en-GB"/>
        </w:rPr>
        <w:drawing>
          <wp:anchor distT="0" distB="0" distL="114300" distR="114300" simplePos="0" relativeHeight="251660800" behindDoc="1" locked="0" layoutInCell="1" allowOverlap="1" wp14:anchorId="4126636E" wp14:editId="1A64FAAF">
            <wp:simplePos x="0" y="0"/>
            <wp:positionH relativeFrom="column">
              <wp:posOffset>3776133</wp:posOffset>
            </wp:positionH>
            <wp:positionV relativeFrom="paragraph">
              <wp:posOffset>32384</wp:posOffset>
            </wp:positionV>
            <wp:extent cx="3230880" cy="3263927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</a:ext>
                      </a:extLst>
                    </a:blip>
                    <a:srcRect l="13944" t="5862" r="14188" b="12890"/>
                    <a:stretch/>
                  </pic:blipFill>
                  <pic:spPr>
                    <a:xfrm>
                      <a:off x="0" y="0"/>
                      <a:ext cx="3238690" cy="327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ACB">
        <w:rPr>
          <w:rFonts w:ascii="Open Sans" w:hAnsi="Open Sans" w:cs="Open Sans"/>
          <w:noProof/>
          <w:color w:val="17365D" w:themeColor="text2" w:themeShade="B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91F3A09" wp14:editId="6B2A1A46">
                <wp:simplePos x="0" y="0"/>
                <wp:positionH relativeFrom="column">
                  <wp:posOffset>5379</wp:posOffset>
                </wp:positionH>
                <wp:positionV relativeFrom="paragraph">
                  <wp:posOffset>5577840</wp:posOffset>
                </wp:positionV>
                <wp:extent cx="3771900" cy="4016375"/>
                <wp:effectExtent l="0" t="0" r="0" b="31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016375"/>
                          <a:chOff x="0" y="0"/>
                          <a:chExt cx="3771900" cy="40163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379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790950"/>
                            <a:ext cx="3771900" cy="225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DC198" w14:textId="5AC5AA94" w:rsidR="00975ACB" w:rsidRPr="00975ACB" w:rsidRDefault="005C7E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75ACB" w:rsidRPr="00975A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5ACB" w:rsidRPr="00975A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975ACB" w:rsidRPr="00975A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F3A09" id="Group 10" o:spid="_x0000_s1028" style="position:absolute;left:0;text-align:left;margin-left:.4pt;margin-top:439.2pt;width:297pt;height:316.25pt;z-index:-251666944" coordsize="37719,401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37719;height:3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">
                  <v:imagedata r:id="rId20" o:title=""/>
                  <v:path arrowok="t"/>
                </v:shape>
                <v:shape id="Text Box 9" o:spid="_x0000_s1030" type="#_x0000_t202" style="position:absolute;top:37909;width:3771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76ADC198" w14:textId="5AC5AA94" w:rsidR="00975ACB" w:rsidRPr="00975ACB" w:rsidRDefault="005C7E6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975ACB" w:rsidRPr="00975AC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5ACB" w:rsidRPr="00975AC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975ACB" w:rsidRPr="00975AC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D259B">
        <w:rPr>
          <w:rFonts w:ascii="Open Sans" w:hAnsi="Open Sans" w:cs="Open Sans"/>
          <w:noProof/>
          <w:color w:val="17365D" w:themeColor="text2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9BA8D" wp14:editId="493EE55E">
                <wp:simplePos x="0" y="0"/>
                <wp:positionH relativeFrom="column">
                  <wp:posOffset>199016</wp:posOffset>
                </wp:positionH>
                <wp:positionV relativeFrom="paragraph">
                  <wp:posOffset>219673</wp:posOffset>
                </wp:positionV>
                <wp:extent cx="3087445" cy="2657138"/>
                <wp:effectExtent l="0" t="0" r="17780" b="101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445" cy="2657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D4C0D" w14:textId="7949F0EE" w:rsidR="00975ACB" w:rsidRPr="00B93C67" w:rsidRDefault="00B93C67" w:rsidP="00B87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 xml:space="preserve">Write down </w:t>
                            </w:r>
                            <w:r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</w:t>
                            </w:r>
                            <w:r w:rsidR="00B8738E"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wo key items you want to discuss in the first 2 weeks</w:t>
                            </w:r>
                            <w:r w:rsidR="00B8738E"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of univer</w:t>
                            </w:r>
                            <w:r w:rsidR="00975ACB"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>sity</w:t>
                            </w:r>
                            <w:r w:rsidR="00B8738E"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with your Personal Tutor</w:t>
                            </w:r>
                            <w:r w:rsidR="00975ACB"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 xml:space="preserve">? </w:t>
                            </w:r>
                          </w:p>
                          <w:p w14:paraId="1FCB74A1" w14:textId="77777777" w:rsidR="00975ACB" w:rsidRPr="00B93C67" w:rsidRDefault="00975ACB" w:rsidP="00B87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</w:p>
                          <w:p w14:paraId="3B33E556" w14:textId="7E9FD046" w:rsidR="00975ACB" w:rsidRPr="00B93C67" w:rsidRDefault="00975ACB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5405F7C1" w14:textId="711212AB" w:rsidR="00B8738E" w:rsidRPr="00B93C67" w:rsidRDefault="00B8738E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5D6312DF" w14:textId="04E2F8DF" w:rsidR="00B8738E" w:rsidRPr="00B93C67" w:rsidRDefault="00B8738E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12722FE6" w14:textId="33EB32F6" w:rsidR="00B8738E" w:rsidRPr="00B93C67" w:rsidRDefault="00B8738E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610EDCDC" w14:textId="311D449C" w:rsidR="00B8738E" w:rsidRDefault="00B8738E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B93C67"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2. </w:t>
                            </w:r>
                          </w:p>
                          <w:p w14:paraId="4ADDD316" w14:textId="05D05087" w:rsidR="00D35C99" w:rsidRDefault="00D35C99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23AE0A82" w14:textId="31A3EE0B" w:rsidR="00D35C99" w:rsidRDefault="00D35C99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78EFD6E3" w14:textId="77777777" w:rsidR="00D35C99" w:rsidRPr="00B93C67" w:rsidRDefault="00D35C99" w:rsidP="00B8738E">
                            <w:pPr>
                              <w:rPr>
                                <w:rFonts w:ascii="Open Sans" w:hAnsi="Open Sans" w:cs="Open Sans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519A69B6" w14:textId="53E49B26" w:rsidR="00B8738E" w:rsidRDefault="00B8738E" w:rsidP="00975ACB">
                            <w:pPr>
                              <w:jc w:val="center"/>
                            </w:pPr>
                          </w:p>
                          <w:p w14:paraId="0420E6A3" w14:textId="77777777" w:rsidR="00B8738E" w:rsidRDefault="00B8738E" w:rsidP="00975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9BA8D" id="Rectangle: Rounded Corners 4" o:spid="_x0000_s1031" style="position:absolute;left:0;text-align:left;margin-left:15.65pt;margin-top:17.3pt;width:243.1pt;height:20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" fillcolor="white [3201]" strokecolor="#c0504d [3205]" strokeweight="2pt">
                <v:textbox>
                  <w:txbxContent>
                    <w:p w14:paraId="772D4C0D" w14:textId="7949F0EE" w:rsidR="00975ACB" w:rsidRPr="00B93C67" w:rsidRDefault="00B93C67" w:rsidP="00B8738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 xml:space="preserve">Write down </w:t>
                      </w:r>
                      <w:r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u w:val="single"/>
                          <w:lang w:val="en-US"/>
                        </w:rPr>
                        <w:t>t</w:t>
                      </w:r>
                      <w:r w:rsidR="00B8738E"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u w:val="single"/>
                          <w:lang w:val="en-US"/>
                        </w:rPr>
                        <w:t>wo key items you want to discuss in the first 2 weeks</w:t>
                      </w:r>
                      <w:r w:rsidR="00B8738E"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 xml:space="preserve"> of univer</w:t>
                      </w:r>
                      <w:r w:rsidR="00975ACB"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>sity</w:t>
                      </w:r>
                      <w:r w:rsidR="00B8738E"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 xml:space="preserve"> with your Personal Tutor</w:t>
                      </w:r>
                      <w:r w:rsidR="00975ACB"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 xml:space="preserve">? </w:t>
                      </w:r>
                    </w:p>
                    <w:p w14:paraId="1FCB74A1" w14:textId="77777777" w:rsidR="00975ACB" w:rsidRPr="00B93C67" w:rsidRDefault="00975ACB" w:rsidP="00B8738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</w:pPr>
                      <w:r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>1.</w:t>
                      </w:r>
                    </w:p>
                    <w:p w14:paraId="3B33E556" w14:textId="7E9FD046" w:rsidR="00975ACB" w:rsidRPr="00B93C67" w:rsidRDefault="00975ACB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5405F7C1" w14:textId="711212AB" w:rsidR="00B8738E" w:rsidRPr="00B93C67" w:rsidRDefault="00B8738E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5D6312DF" w14:textId="04E2F8DF" w:rsidR="00B8738E" w:rsidRPr="00B93C67" w:rsidRDefault="00B8738E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12722FE6" w14:textId="33EB32F6" w:rsidR="00B8738E" w:rsidRPr="00B93C67" w:rsidRDefault="00B8738E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610EDCDC" w14:textId="311D449C" w:rsidR="00B8738E" w:rsidRDefault="00B8738E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B93C67"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  <w:t xml:space="preserve">2. </w:t>
                      </w:r>
                    </w:p>
                    <w:p w14:paraId="4ADDD316" w14:textId="05D05087" w:rsidR="00D35C99" w:rsidRDefault="00D35C99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23AE0A82" w14:textId="31A3EE0B" w:rsidR="00D35C99" w:rsidRDefault="00D35C99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78EFD6E3" w14:textId="77777777" w:rsidR="00D35C99" w:rsidRPr="00B93C67" w:rsidRDefault="00D35C99" w:rsidP="00B8738E">
                      <w:pPr>
                        <w:rPr>
                          <w:rFonts w:ascii="Open Sans" w:hAnsi="Open Sans" w:cs="Open Sans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14:paraId="519A69B6" w14:textId="53E49B26" w:rsidR="00B8738E" w:rsidRDefault="00B8738E" w:rsidP="00975ACB">
                      <w:pPr>
                        <w:jc w:val="center"/>
                      </w:pPr>
                    </w:p>
                    <w:p w14:paraId="0420E6A3" w14:textId="77777777" w:rsidR="00B8738E" w:rsidRDefault="00B8738E" w:rsidP="00975A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01357" w:rsidSect="00B2590D">
      <w:footerReference w:type="default" r:id="rId2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1E87" w14:textId="77777777" w:rsidR="00BF529A" w:rsidRDefault="00BF529A" w:rsidP="00A60DDA">
      <w:r>
        <w:separator/>
      </w:r>
    </w:p>
  </w:endnote>
  <w:endnote w:type="continuationSeparator" w:id="0">
    <w:p w14:paraId="0B43B150" w14:textId="77777777" w:rsidR="00BF529A" w:rsidRDefault="00BF529A" w:rsidP="00A60DDA">
      <w:r>
        <w:continuationSeparator/>
      </w:r>
    </w:p>
  </w:endnote>
  <w:endnote w:type="continuationNotice" w:id="1">
    <w:p w14:paraId="7E5A054F" w14:textId="77777777" w:rsidR="00BF529A" w:rsidRDefault="00BF5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19088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0082CBF1" w14:textId="44990580" w:rsidR="00B2590D" w:rsidRPr="002A385F" w:rsidRDefault="00B2590D">
        <w:pPr>
          <w:pStyle w:val="Footer"/>
          <w:jc w:val="right"/>
          <w:rPr>
            <w:rFonts w:ascii="Open Sans" w:hAnsi="Open Sans" w:cs="Open Sans"/>
          </w:rPr>
        </w:pPr>
        <w:r w:rsidRPr="002A385F">
          <w:rPr>
            <w:rFonts w:ascii="Open Sans" w:hAnsi="Open Sans" w:cs="Open Sans"/>
          </w:rPr>
          <w:fldChar w:fldCharType="begin"/>
        </w:r>
        <w:r w:rsidRPr="002A385F">
          <w:rPr>
            <w:rFonts w:ascii="Open Sans" w:hAnsi="Open Sans" w:cs="Open Sans"/>
          </w:rPr>
          <w:instrText xml:space="preserve"> PAGE   \* MERGEFORMAT </w:instrText>
        </w:r>
        <w:r w:rsidRPr="002A385F">
          <w:rPr>
            <w:rFonts w:ascii="Open Sans" w:hAnsi="Open Sans" w:cs="Open Sans"/>
          </w:rPr>
          <w:fldChar w:fldCharType="separate"/>
        </w:r>
        <w:r w:rsidR="005C7E6D">
          <w:rPr>
            <w:rFonts w:ascii="Open Sans" w:hAnsi="Open Sans" w:cs="Open Sans"/>
            <w:noProof/>
          </w:rPr>
          <w:t>2</w:t>
        </w:r>
        <w:r w:rsidRPr="002A385F">
          <w:rPr>
            <w:rFonts w:ascii="Open Sans" w:hAnsi="Open Sans" w:cs="Open Sans"/>
            <w:noProof/>
          </w:rPr>
          <w:fldChar w:fldCharType="end"/>
        </w:r>
      </w:p>
    </w:sdtContent>
  </w:sdt>
  <w:p w14:paraId="63D2D204" w14:textId="0A3EE7E5" w:rsidR="007D640D" w:rsidRPr="005C7E6D" w:rsidRDefault="005C7E6D" w:rsidP="007D640D">
    <w:pPr>
      <w:pStyle w:val="Footer"/>
      <w:rPr>
        <w:sz w:val="20"/>
      </w:rPr>
    </w:pPr>
    <w:r>
      <w:rPr>
        <w:sz w:val="20"/>
      </w:rPr>
      <w:t xml:space="preserve">Resource shared by Lucy Atkinson, Senior Lecturer in the Foundation Study Framework and adapted from </w:t>
    </w:r>
    <w:r w:rsidRPr="005C7E6D">
      <w:rPr>
        <w:sz w:val="20"/>
      </w:rPr>
      <w:t xml:space="preserve">the </w:t>
    </w:r>
    <w:r w:rsidRPr="005C7E6D">
      <w:rPr>
        <w:sz w:val="20"/>
      </w:rPr>
      <w:t xml:space="preserve">Student Review Record </w:t>
    </w:r>
    <w:r w:rsidRPr="005C7E6D">
      <w:rPr>
        <w:sz w:val="20"/>
      </w:rPr>
      <w:t xml:space="preserve">- </w:t>
    </w:r>
    <w:r w:rsidRPr="005C7E6D">
      <w:rPr>
        <w:sz w:val="20"/>
      </w:rPr>
      <w:t>Robert Gordon University, University of Stirling and Dundee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1C9D" w14:textId="77777777" w:rsidR="00BF529A" w:rsidRDefault="00BF529A" w:rsidP="00A60DDA">
      <w:r>
        <w:separator/>
      </w:r>
    </w:p>
  </w:footnote>
  <w:footnote w:type="continuationSeparator" w:id="0">
    <w:p w14:paraId="3D821264" w14:textId="77777777" w:rsidR="00BF529A" w:rsidRDefault="00BF529A" w:rsidP="00A60DDA">
      <w:r>
        <w:continuationSeparator/>
      </w:r>
    </w:p>
  </w:footnote>
  <w:footnote w:type="continuationNotice" w:id="1">
    <w:p w14:paraId="54449B7A" w14:textId="77777777" w:rsidR="00BF529A" w:rsidRDefault="00BF5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5186"/>
    <w:multiLevelType w:val="hybridMultilevel"/>
    <w:tmpl w:val="68026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sLA0MTezNLEwNTdU0lEKTi0uzszPAymwqAUAvktVeCwAAAA="/>
  </w:docVars>
  <w:rsids>
    <w:rsidRoot w:val="00EE6423"/>
    <w:rsid w:val="00025D13"/>
    <w:rsid w:val="00044592"/>
    <w:rsid w:val="00087F71"/>
    <w:rsid w:val="000A3BFD"/>
    <w:rsid w:val="000B6636"/>
    <w:rsid w:val="000D30B0"/>
    <w:rsid w:val="000E4642"/>
    <w:rsid w:val="00110B72"/>
    <w:rsid w:val="00130270"/>
    <w:rsid w:val="00132645"/>
    <w:rsid w:val="0016457E"/>
    <w:rsid w:val="001728B1"/>
    <w:rsid w:val="00186879"/>
    <w:rsid w:val="001B0DE8"/>
    <w:rsid w:val="001D259B"/>
    <w:rsid w:val="00265BE4"/>
    <w:rsid w:val="002674CC"/>
    <w:rsid w:val="00273A9D"/>
    <w:rsid w:val="002852BE"/>
    <w:rsid w:val="002A385F"/>
    <w:rsid w:val="002F14E3"/>
    <w:rsid w:val="0030414E"/>
    <w:rsid w:val="00363937"/>
    <w:rsid w:val="003A6650"/>
    <w:rsid w:val="003D254D"/>
    <w:rsid w:val="0041463F"/>
    <w:rsid w:val="004B637F"/>
    <w:rsid w:val="004C130F"/>
    <w:rsid w:val="004C3E2E"/>
    <w:rsid w:val="00501357"/>
    <w:rsid w:val="00511546"/>
    <w:rsid w:val="00523F15"/>
    <w:rsid w:val="00573BDB"/>
    <w:rsid w:val="005740D8"/>
    <w:rsid w:val="00596643"/>
    <w:rsid w:val="005A73F4"/>
    <w:rsid w:val="005C5758"/>
    <w:rsid w:val="005C7E6D"/>
    <w:rsid w:val="005D45B1"/>
    <w:rsid w:val="005E0A98"/>
    <w:rsid w:val="00622E67"/>
    <w:rsid w:val="00661223"/>
    <w:rsid w:val="00671850"/>
    <w:rsid w:val="006C3593"/>
    <w:rsid w:val="006C7A4A"/>
    <w:rsid w:val="007976FD"/>
    <w:rsid w:val="007A7BC2"/>
    <w:rsid w:val="007C2471"/>
    <w:rsid w:val="007C7C0C"/>
    <w:rsid w:val="007D29A4"/>
    <w:rsid w:val="007D640D"/>
    <w:rsid w:val="007F3D3B"/>
    <w:rsid w:val="00813056"/>
    <w:rsid w:val="008407FB"/>
    <w:rsid w:val="00896D10"/>
    <w:rsid w:val="008A4DED"/>
    <w:rsid w:val="008B2CE0"/>
    <w:rsid w:val="008C0626"/>
    <w:rsid w:val="008E5575"/>
    <w:rsid w:val="0090559E"/>
    <w:rsid w:val="00953DCD"/>
    <w:rsid w:val="00973214"/>
    <w:rsid w:val="00975ACB"/>
    <w:rsid w:val="009D6ECF"/>
    <w:rsid w:val="00A21079"/>
    <w:rsid w:val="00A33777"/>
    <w:rsid w:val="00A60DDA"/>
    <w:rsid w:val="00A64106"/>
    <w:rsid w:val="00AA4D5E"/>
    <w:rsid w:val="00B02C90"/>
    <w:rsid w:val="00B25242"/>
    <w:rsid w:val="00B2590D"/>
    <w:rsid w:val="00B30E71"/>
    <w:rsid w:val="00B56E1D"/>
    <w:rsid w:val="00B77105"/>
    <w:rsid w:val="00B80B87"/>
    <w:rsid w:val="00B8738E"/>
    <w:rsid w:val="00B93C67"/>
    <w:rsid w:val="00BF1757"/>
    <w:rsid w:val="00BF529A"/>
    <w:rsid w:val="00C53D11"/>
    <w:rsid w:val="00C96BCF"/>
    <w:rsid w:val="00D35C99"/>
    <w:rsid w:val="00D46E76"/>
    <w:rsid w:val="00D77996"/>
    <w:rsid w:val="00DB1D95"/>
    <w:rsid w:val="00DD4403"/>
    <w:rsid w:val="00E45DD7"/>
    <w:rsid w:val="00E50693"/>
    <w:rsid w:val="00E7277E"/>
    <w:rsid w:val="00EB1184"/>
    <w:rsid w:val="00EE19DA"/>
    <w:rsid w:val="00EE6423"/>
    <w:rsid w:val="00F546EF"/>
    <w:rsid w:val="00F558C9"/>
    <w:rsid w:val="00F75D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EFB9D"/>
  <w15:docId w15:val="{EECD9FBD-1E2F-4C5A-9FED-79721A1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DA"/>
  </w:style>
  <w:style w:type="paragraph" w:styleId="Footer">
    <w:name w:val="footer"/>
    <w:basedOn w:val="Normal"/>
    <w:link w:val="FooterChar"/>
    <w:uiPriority w:val="99"/>
    <w:unhideWhenUsed/>
    <w:rsid w:val="00A60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DA"/>
  </w:style>
  <w:style w:type="paragraph" w:styleId="FootnoteText">
    <w:name w:val="footnote text"/>
    <w:basedOn w:val="Normal"/>
    <w:link w:val="FootnoteTextChar"/>
    <w:uiPriority w:val="99"/>
    <w:unhideWhenUsed/>
    <w:rsid w:val="00EE19DA"/>
  </w:style>
  <w:style w:type="character" w:customStyle="1" w:styleId="FootnoteTextChar">
    <w:name w:val="Footnote Text Char"/>
    <w:basedOn w:val="DefaultParagraphFont"/>
    <w:link w:val="FootnoteText"/>
    <w:uiPriority w:val="99"/>
    <w:rsid w:val="00EE19DA"/>
  </w:style>
  <w:style w:type="character" w:styleId="FootnoteReference">
    <w:name w:val="footnote reference"/>
    <w:basedOn w:val="DefaultParagraphFont"/>
    <w:uiPriority w:val="99"/>
    <w:unhideWhenUsed/>
    <w:rsid w:val="00EE19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1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5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A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cy.atkinson2@northampton.ac.uk" TargetMode="External"/><Relationship Id="rId18" Type="http://schemas.openxmlformats.org/officeDocument/2006/relationships/hyperlink" Target="http://elultimoquecierrelapuerta.wordpress.com/2008/05/15/el-nuevo-post-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lultimoquecierrelapuerta.wordpress.com/2008/05/15/el-nuevo-post-i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ucy.atkinson2@northampton.ac.uk" TargetMode="External"/><Relationship Id="rId17" Type="http://schemas.openxmlformats.org/officeDocument/2006/relationships/hyperlink" Target="http://elultimoquecierrelapuerta.wordpress.com/2008/05/15/el-nuevo-post-i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oxpromag.com/tell-story-people-crossfi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afro-ip.blogspot.com/2013_01_01_archive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GUID xmlns="9a1946db-5818-4171-92b3-738222f6c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E17A40CA3A4490E9840D1665B738" ma:contentTypeVersion="12" ma:contentTypeDescription="Create a new document." ma:contentTypeScope="" ma:versionID="4cc7c5c28cdc826532f555d7a1ce0a07">
  <xsd:schema xmlns:xsd="http://www.w3.org/2001/XMLSchema" xmlns:xs="http://www.w3.org/2001/XMLSchema" xmlns:p="http://schemas.microsoft.com/office/2006/metadata/properties" xmlns:ns2="9a1946db-5818-4171-92b3-738222f6c2b2" targetNamespace="http://schemas.microsoft.com/office/2006/metadata/properties" ma:root="true" ma:fieldsID="73ed6288e37d777ab9f249ee13906f80" ns2:_="">
    <xsd:import namespace="9a1946db-5818-4171-92b3-738222f6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_GU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46db-5818-4171-92b3-738222f6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GUID" ma:index="10" nillable="true" ma:displayName="DOC_GUID" ma:internalName="DOC_GUID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9DEF7-E058-45CB-9B7B-AD4BC0B69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0E0FB-E589-4D0E-AE30-C48B0CB94C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63b16c4-a1d9-42d0-9039-cb139256b541"/>
    <ds:schemaRef ds:uri="http://schemas.microsoft.com/office/2006/metadata/properties"/>
    <ds:schemaRef ds:uri="ce9ee432-0e1b-47be-908a-5d8697065c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82B03A-EB12-4FA0-B623-F6178109C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Story</vt:lpstr>
    </vt:vector>
  </TitlesOfParts>
  <Company>UCN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Sharp and Ros Wray;Ellen  Sharp</dc:creator>
  <cp:lastModifiedBy>Rachel Maxwell</cp:lastModifiedBy>
  <cp:revision>2</cp:revision>
  <cp:lastPrinted>2014-09-22T11:08:00Z</cp:lastPrinted>
  <dcterms:created xsi:type="dcterms:W3CDTF">2019-03-13T10:21:00Z</dcterms:created>
  <dcterms:modified xsi:type="dcterms:W3CDTF">2019-03-13T10:21:00Z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0x01010077F7E17A40CA3A4490E9840D1665B738</vt:lpwstr>
  </property>
  <property fmtid="{D5CDD505-2E9C-101B-9397-08002B2CF9AE}" pid="3" name="AuthorIds_UIVersion_512">
    <vt:lpwstr>12</vt:lpwstr>
  </property>
  <property fmtid="{D5CDD505-2E9C-101B-9397-08002B2CF9AE}" pid="4" name="LinkTec Date">
    <vt:lpwstr>17 June 2020</vt:lpwstr>
  </property>
  <property fmtid="{D5CDD505-2E9C-101B-9397-08002B2CF9AE}" pid="5" name="Order">
    <vt:r8>100</vt:r8>
  </property>
  <property fmtid="{D5CDD505-2E9C-101B-9397-08002B2CF9AE}" pid="6" name="Legacy Author">
    <vt:lpwstr>Maxwell, Rachel</vt:lpwstr>
  </property>
  <property fmtid="{D5CDD505-2E9C-101B-9397-08002B2CF9AE}" pid="7" name="Document Description">
    <vt:lpwstr>AY2019-2020 Personal Tutoring2019-09-23-27 WIW PT Activities</vt:lpwstr>
  </property>
  <property fmtid="{D5CDD505-2E9C-101B-9397-08002B2CF9AE}" pid="8" name="LegacyID">
    <vt:lpwstr>3250122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